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1E7BC" w14:textId="4372372F" w:rsidR="004E0353" w:rsidRDefault="002A69A2">
      <w:r w:rsidRPr="002A69A2">
        <w:t xml:space="preserve">Position Title: </w:t>
      </w:r>
      <w:proofErr w:type="gramStart"/>
      <w:r w:rsidRPr="002A69A2">
        <w:t>Full Time</w:t>
      </w:r>
      <w:proofErr w:type="gramEnd"/>
      <w:r w:rsidRPr="002A69A2">
        <w:t xml:space="preserve"> Credentialed Technician, Veterinary Technology</w:t>
      </w:r>
      <w:r w:rsidRPr="002A69A2">
        <w:br/>
        <w:t>Location: Miami Dade College, Medical Campus</w:t>
      </w:r>
      <w:r w:rsidRPr="002A69A2">
        <w:br/>
        <w:t>Miami, FL</w:t>
      </w:r>
      <w:r w:rsidRPr="002A69A2">
        <w:br/>
        <w:t> </w:t>
      </w:r>
      <w:r w:rsidRPr="002A69A2">
        <w:br/>
        <w:t>Miami Dade College’s School of Health Sciences is seeking a passionate and knowledgeable </w:t>
      </w:r>
      <w:proofErr w:type="gramStart"/>
      <w:r w:rsidRPr="002A69A2">
        <w:t>Full Time</w:t>
      </w:r>
      <w:proofErr w:type="gramEnd"/>
      <w:r w:rsidRPr="002A69A2">
        <w:t xml:space="preserve"> Credentialed CVT Faculty member in Veterinary Technology Program to join our team at the Medical Campus. This is an exciting opportunity to educate and inspire the next generation of veterinary professionals in a dynamic and supportive learning environment.</w:t>
      </w:r>
      <w:r w:rsidRPr="002A69A2">
        <w:br/>
        <w:t> </w:t>
      </w:r>
      <w:r w:rsidRPr="002A69A2">
        <w:br/>
        <w:t>Minimum Requirements:</w:t>
      </w:r>
      <w:r w:rsidRPr="002A69A2">
        <w:br/>
        <w:t>Education: Master’s degree in any field and Bachelor’s or Associate’s degree in Veterinary Technology from an AVMA CVTEA-accredited program</w:t>
      </w:r>
      <w:r w:rsidRPr="002A69A2">
        <w:br/>
        <w:t>Licensure/Certification: Current Certified Veterinary Technician (CVT) credential from the AAVSB or State of Florida Veterinary Technician Licensure</w:t>
      </w:r>
      <w:r w:rsidRPr="002A69A2">
        <w:br/>
        <w:t>Experience: Minimum of three (3) years of full-time professional and/or instructional experience in the veterinary field</w:t>
      </w:r>
      <w:r w:rsidRPr="002A69A2">
        <w:br/>
        <w:t>If interested please contact Karen Moss at kmoss@mdc.edu </w:t>
      </w:r>
    </w:p>
    <w:sectPr w:rsidR="004E03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9A2"/>
    <w:rsid w:val="00074F62"/>
    <w:rsid w:val="002A69A2"/>
    <w:rsid w:val="004E0353"/>
    <w:rsid w:val="00D1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49B32"/>
  <w15:chartTrackingRefBased/>
  <w15:docId w15:val="{617E6B82-F4EE-48BB-80D6-37D2B796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9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69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69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69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69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69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9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9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9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9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69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69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69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69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69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9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9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9A2"/>
    <w:rPr>
      <w:rFonts w:eastAsiaTheme="majorEastAsia" w:cstheme="majorBidi"/>
      <w:color w:val="272727" w:themeColor="text1" w:themeTint="D8"/>
    </w:rPr>
  </w:style>
  <w:style w:type="paragraph" w:styleId="Title">
    <w:name w:val="Title"/>
    <w:basedOn w:val="Normal"/>
    <w:next w:val="Normal"/>
    <w:link w:val="TitleChar"/>
    <w:uiPriority w:val="10"/>
    <w:qFormat/>
    <w:rsid w:val="002A69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9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9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9A2"/>
    <w:pPr>
      <w:spacing w:before="160"/>
      <w:jc w:val="center"/>
    </w:pPr>
    <w:rPr>
      <w:i/>
      <w:iCs/>
      <w:color w:val="404040" w:themeColor="text1" w:themeTint="BF"/>
    </w:rPr>
  </w:style>
  <w:style w:type="character" w:customStyle="1" w:styleId="QuoteChar">
    <w:name w:val="Quote Char"/>
    <w:basedOn w:val="DefaultParagraphFont"/>
    <w:link w:val="Quote"/>
    <w:uiPriority w:val="29"/>
    <w:rsid w:val="002A69A2"/>
    <w:rPr>
      <w:i/>
      <w:iCs/>
      <w:color w:val="404040" w:themeColor="text1" w:themeTint="BF"/>
    </w:rPr>
  </w:style>
  <w:style w:type="paragraph" w:styleId="ListParagraph">
    <w:name w:val="List Paragraph"/>
    <w:basedOn w:val="Normal"/>
    <w:uiPriority w:val="34"/>
    <w:qFormat/>
    <w:rsid w:val="002A69A2"/>
    <w:pPr>
      <w:ind w:left="720"/>
      <w:contextualSpacing/>
    </w:pPr>
  </w:style>
  <w:style w:type="character" w:styleId="IntenseEmphasis">
    <w:name w:val="Intense Emphasis"/>
    <w:basedOn w:val="DefaultParagraphFont"/>
    <w:uiPriority w:val="21"/>
    <w:qFormat/>
    <w:rsid w:val="002A69A2"/>
    <w:rPr>
      <w:i/>
      <w:iCs/>
      <w:color w:val="2F5496" w:themeColor="accent1" w:themeShade="BF"/>
    </w:rPr>
  </w:style>
  <w:style w:type="paragraph" w:styleId="IntenseQuote">
    <w:name w:val="Intense Quote"/>
    <w:basedOn w:val="Normal"/>
    <w:next w:val="Normal"/>
    <w:link w:val="IntenseQuoteChar"/>
    <w:uiPriority w:val="30"/>
    <w:qFormat/>
    <w:rsid w:val="002A69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69A2"/>
    <w:rPr>
      <w:i/>
      <w:iCs/>
      <w:color w:val="2F5496" w:themeColor="accent1" w:themeShade="BF"/>
    </w:rPr>
  </w:style>
  <w:style w:type="character" w:styleId="IntenseReference">
    <w:name w:val="Intense Reference"/>
    <w:basedOn w:val="DefaultParagraphFont"/>
    <w:uiPriority w:val="32"/>
    <w:qFormat/>
    <w:rsid w:val="002A69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843</Characters>
  <Application>Microsoft Office Word</Application>
  <DocSecurity>0</DocSecurity>
  <Lines>17</Lines>
  <Paragraphs>1</Paragraphs>
  <ScaleCrop>false</ScaleCrop>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Moss</dc:creator>
  <cp:keywords/>
  <dc:description/>
  <cp:lastModifiedBy>Karen Moss</cp:lastModifiedBy>
  <cp:revision>1</cp:revision>
  <dcterms:created xsi:type="dcterms:W3CDTF">2026-08-29T21:28:00Z</dcterms:created>
  <dcterms:modified xsi:type="dcterms:W3CDTF">2026-08-29T21:29:00Z</dcterms:modified>
</cp:coreProperties>
</file>